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5745B" w14:textId="03B5D733" w:rsidR="00B85D75" w:rsidRPr="00447CAE" w:rsidRDefault="00B85D75" w:rsidP="00B85D75">
      <w:pPr>
        <w:jc w:val="center"/>
        <w:rPr>
          <w:b/>
          <w:bCs/>
        </w:rPr>
      </w:pPr>
      <w:r>
        <w:rPr>
          <w:b/>
          <w:bCs/>
        </w:rPr>
        <w:t>Formularz Rejestracyjny do</w:t>
      </w:r>
      <w:r w:rsidRPr="00447CAE">
        <w:rPr>
          <w:b/>
          <w:bCs/>
        </w:rPr>
        <w:t xml:space="preserve"> Konkursu „</w:t>
      </w:r>
      <w:r>
        <w:rPr>
          <w:b/>
          <w:bCs/>
        </w:rPr>
        <w:t xml:space="preserve">serwery </w:t>
      </w:r>
      <w:proofErr w:type="spellStart"/>
      <w:r>
        <w:rPr>
          <w:b/>
          <w:bCs/>
        </w:rPr>
        <w:t>eterio</w:t>
      </w:r>
      <w:proofErr w:type="spellEnd"/>
      <w:r>
        <w:rPr>
          <w:b/>
          <w:bCs/>
        </w:rPr>
        <w:t xml:space="preserve"> </w:t>
      </w:r>
      <w:r w:rsidR="00B3722F">
        <w:rPr>
          <w:b/>
          <w:bCs/>
        </w:rPr>
        <w:t xml:space="preserve">w </w:t>
      </w:r>
      <w:r>
        <w:rPr>
          <w:b/>
          <w:bCs/>
        </w:rPr>
        <w:t>CRN</w:t>
      </w:r>
      <w:r w:rsidRPr="00447CAE">
        <w:rPr>
          <w:b/>
          <w:bCs/>
        </w:rPr>
        <w:t>”</w:t>
      </w:r>
    </w:p>
    <w:p w14:paraId="1DCE95DE" w14:textId="77777777" w:rsidR="00B85D75" w:rsidRPr="00447CAE" w:rsidRDefault="00B85D75" w:rsidP="00B85D75">
      <w:pPr>
        <w:jc w:val="center"/>
        <w:rPr>
          <w:b/>
          <w:bCs/>
        </w:rPr>
      </w:pPr>
    </w:p>
    <w:p w14:paraId="19582BB6" w14:textId="664156A5" w:rsidR="00B85D75" w:rsidRDefault="00B85D75" w:rsidP="00B85D75">
      <w:r w:rsidRPr="00447CAE">
        <w:t xml:space="preserve">Ja, </w:t>
      </w:r>
      <w:proofErr w:type="spellStart"/>
      <w:r w:rsidRPr="00447CAE">
        <w:t>niżej</w:t>
      </w:r>
      <w:proofErr w:type="spellEnd"/>
      <w:r w:rsidRPr="00447CAE">
        <w:t xml:space="preserve"> podpisany/-a, niniejszym potwierdzam </w:t>
      </w:r>
      <w:r>
        <w:t>rejestrację</w:t>
      </w:r>
      <w:r w:rsidRPr="00447CAE">
        <w:t xml:space="preserve"> w Konkursie: „</w:t>
      </w:r>
      <w:r>
        <w:t xml:space="preserve">serwery </w:t>
      </w:r>
      <w:proofErr w:type="spellStart"/>
      <w:r>
        <w:t>eterio</w:t>
      </w:r>
      <w:proofErr w:type="spellEnd"/>
      <w:r>
        <w:t xml:space="preserve"> </w:t>
      </w:r>
      <w:r w:rsidR="00B3722F">
        <w:t xml:space="preserve">w </w:t>
      </w:r>
      <w:r>
        <w:t>CR</w:t>
      </w:r>
      <w:r w:rsidR="00B3722F">
        <w:t>N</w:t>
      </w:r>
      <w:r w:rsidRPr="00447CAE">
        <w:t xml:space="preserve">”, organizowanym przez </w:t>
      </w:r>
      <w:proofErr w:type="spellStart"/>
      <w:r>
        <w:t>Epsylon</w:t>
      </w:r>
      <w:proofErr w:type="spellEnd"/>
      <w:r w:rsidRPr="00447CAE">
        <w:t xml:space="preserve"> </w:t>
      </w:r>
      <w:r>
        <w:t>S</w:t>
      </w:r>
      <w:r w:rsidRPr="00447CAE">
        <w:t>p. z o.o.</w:t>
      </w:r>
      <w:r>
        <w:t xml:space="preserve"> Sp. komandytowa</w:t>
      </w:r>
      <w:r w:rsidRPr="00447CAE">
        <w:t xml:space="preserve"> z siedzibą w </w:t>
      </w:r>
      <w:r>
        <w:t>Warszawie</w:t>
      </w:r>
      <w:r w:rsidRPr="00447CAE">
        <w:t xml:space="preserve">. </w:t>
      </w:r>
    </w:p>
    <w:p w14:paraId="4CF5229A" w14:textId="7E7CFE08" w:rsidR="00981F0B" w:rsidRPr="00447CAE" w:rsidRDefault="00981F0B" w:rsidP="00B85D75">
      <w:r>
        <w:t>Tym samym oświadczam, że zapoznałem</w:t>
      </w:r>
      <w:r w:rsidR="009B6111">
        <w:t>/-</w:t>
      </w:r>
      <w:proofErr w:type="spellStart"/>
      <w:r w:rsidR="009B6111">
        <w:t>am</w:t>
      </w:r>
      <w:proofErr w:type="spellEnd"/>
      <w:r w:rsidR="009B6111">
        <w:t xml:space="preserve"> się i akceptuję zapisy Regulaminu Konkursu</w:t>
      </w:r>
    </w:p>
    <w:p w14:paraId="00D03323" w14:textId="77777777" w:rsidR="00B85D75" w:rsidRDefault="00B85D75" w:rsidP="00B85D75"/>
    <w:p w14:paraId="7ECCB3AE" w14:textId="5D5FCB23" w:rsidR="00B85D75" w:rsidRDefault="00B85D75" w:rsidP="00B85D75">
      <w:r>
        <w:t>Dane firmowe:</w:t>
      </w:r>
    </w:p>
    <w:p w14:paraId="7D0135BC" w14:textId="2FB0BF20" w:rsidR="00B85D75" w:rsidRDefault="00B85D75" w:rsidP="00B85D75">
      <w:r>
        <w:t xml:space="preserve">Nazwa Partnera </w:t>
      </w:r>
      <w:proofErr w:type="gramStart"/>
      <w:r>
        <w:t>Handlowego:…</w:t>
      </w:r>
      <w:proofErr w:type="gramEnd"/>
      <w:r>
        <w:t>……………………………………………………………………………….</w:t>
      </w:r>
    </w:p>
    <w:p w14:paraId="2111EBF7" w14:textId="61F80512" w:rsidR="00B85D75" w:rsidRDefault="00B85D75" w:rsidP="00B85D75">
      <w:r>
        <w:t>Dane osobowe:</w:t>
      </w:r>
    </w:p>
    <w:p w14:paraId="00734C85" w14:textId="3F00E9B0" w:rsidR="00B85D75" w:rsidRDefault="00B85D75" w:rsidP="00B85D75">
      <w:r w:rsidRPr="00447CAE">
        <w:t xml:space="preserve">Czytelne </w:t>
      </w:r>
      <w:proofErr w:type="spellStart"/>
      <w:r w:rsidRPr="00447CAE">
        <w:t>imie</w:t>
      </w:r>
      <w:proofErr w:type="spellEnd"/>
      <w:r w:rsidRPr="00447CAE">
        <w:t>̨ i nazwisko</w:t>
      </w:r>
      <w:r>
        <w:t xml:space="preserve"> Uczestnika</w:t>
      </w:r>
      <w:r w:rsidRPr="00447CAE">
        <w:t>: ..........................................................................</w:t>
      </w:r>
      <w:r>
        <w:t>.</w:t>
      </w:r>
      <w:r w:rsidRPr="00447CAE">
        <w:t xml:space="preserve"> </w:t>
      </w:r>
    </w:p>
    <w:p w14:paraId="0FD46B84" w14:textId="790D8936" w:rsidR="00B85D75" w:rsidRDefault="00B85D75" w:rsidP="00B85D75">
      <w:r w:rsidRPr="00447CAE">
        <w:t>Adres</w:t>
      </w:r>
      <w:r>
        <w:t xml:space="preserve"> </w:t>
      </w:r>
      <w:proofErr w:type="gramStart"/>
      <w:r>
        <w:t>Uczestnika</w:t>
      </w:r>
      <w:r w:rsidRPr="00447CAE">
        <w:t>:..........................................................................................................</w:t>
      </w:r>
      <w:proofErr w:type="gramEnd"/>
      <w:r w:rsidRPr="00447CAE">
        <w:t xml:space="preserve"> </w:t>
      </w:r>
    </w:p>
    <w:p w14:paraId="25CA67D8" w14:textId="06A5CEF9" w:rsidR="00B85D75" w:rsidRDefault="00B85D75" w:rsidP="00B85D75">
      <w:r>
        <w:t>Numer telefonu:……………………………………………………………………………………………………….</w:t>
      </w:r>
    </w:p>
    <w:p w14:paraId="3B93FD30" w14:textId="4AF595AC" w:rsidR="00B85D75" w:rsidRDefault="00B85D75" w:rsidP="00B85D75">
      <w:r>
        <w:t xml:space="preserve">Adres </w:t>
      </w:r>
      <w:proofErr w:type="gramStart"/>
      <w:r>
        <w:t>email:…</w:t>
      </w:r>
      <w:proofErr w:type="gramEnd"/>
      <w:r>
        <w:t>…………………………………………………………………………………………………………..</w:t>
      </w:r>
    </w:p>
    <w:p w14:paraId="2050C777" w14:textId="77777777" w:rsidR="00B85D75" w:rsidRDefault="00B85D75" w:rsidP="00B85D75"/>
    <w:p w14:paraId="0658B9FD" w14:textId="77777777" w:rsidR="00B85D75" w:rsidRDefault="00B85D75" w:rsidP="00B85D75"/>
    <w:p w14:paraId="0391A2AE" w14:textId="60FE8C14" w:rsidR="00B85D75" w:rsidRDefault="00B85D75" w:rsidP="00B85D75">
      <w:r w:rsidRPr="00447CAE">
        <w:t>Data i miejsce: ..............................................................................................................</w:t>
      </w:r>
    </w:p>
    <w:p w14:paraId="051AA1F7" w14:textId="77777777" w:rsidR="00B85D75" w:rsidRDefault="00B85D75" w:rsidP="00B85D75"/>
    <w:p w14:paraId="00700FA5" w14:textId="77777777" w:rsidR="00B85D75" w:rsidRDefault="00B85D75" w:rsidP="00B85D75"/>
    <w:p w14:paraId="69C42F69" w14:textId="77777777" w:rsidR="00B85D75" w:rsidRPr="00447CAE" w:rsidRDefault="00B85D75" w:rsidP="00B85D75">
      <w:proofErr w:type="spellStart"/>
      <w:r w:rsidRPr="00447CAE">
        <w:t>Własnoręczny</w:t>
      </w:r>
      <w:proofErr w:type="spellEnd"/>
      <w:r w:rsidRPr="00447CAE">
        <w:t xml:space="preserve"> podpis ........................................................................................................................... </w:t>
      </w:r>
    </w:p>
    <w:p w14:paraId="2C3E9FEB" w14:textId="77777777" w:rsidR="00B85D75" w:rsidRDefault="00B85D75"/>
    <w:sectPr w:rsidR="00B85D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D75"/>
    <w:rsid w:val="00313F38"/>
    <w:rsid w:val="00381E40"/>
    <w:rsid w:val="004E1579"/>
    <w:rsid w:val="005E7B24"/>
    <w:rsid w:val="007D16AE"/>
    <w:rsid w:val="00981F0B"/>
    <w:rsid w:val="009B6111"/>
    <w:rsid w:val="00AA6099"/>
    <w:rsid w:val="00B3722F"/>
    <w:rsid w:val="00B85D75"/>
    <w:rsid w:val="00CB60B6"/>
    <w:rsid w:val="00FA4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42C74FE"/>
  <w15:chartTrackingRefBased/>
  <w15:docId w15:val="{B2E885FB-5C92-254B-A39B-7A6DBCBC1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5D75"/>
    <w:pPr>
      <w:spacing w:after="160" w:line="259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464ae07-d749-4cce-915d-b815b6c0e12b">
      <Terms xmlns="http://schemas.microsoft.com/office/infopath/2007/PartnerControls"/>
    </lcf76f155ced4ddcb4097134ff3c332f>
    <TaxCatchAll xmlns="b75bb336-5060-4563-900b-a5a1fda2592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D915EF53B827489CC8BC03DB75AF3A" ma:contentTypeVersion="14" ma:contentTypeDescription="Utwórz nowy dokument." ma:contentTypeScope="" ma:versionID="b85e0e768ad5d5f6c66a6793d0ecb3db">
  <xsd:schema xmlns:xsd="http://www.w3.org/2001/XMLSchema" xmlns:xs="http://www.w3.org/2001/XMLSchema" xmlns:p="http://schemas.microsoft.com/office/2006/metadata/properties" xmlns:ns2="b75bb336-5060-4563-900b-a5a1fda25927" xmlns:ns3="9464ae07-d749-4cce-915d-b815b6c0e12b" targetNamespace="http://schemas.microsoft.com/office/2006/metadata/properties" ma:root="true" ma:fieldsID="deaeef3e77613fc507efe78a97ee390c" ns2:_="" ns3:_="">
    <xsd:import namespace="b75bb336-5060-4563-900b-a5a1fda25927"/>
    <xsd:import namespace="9464ae07-d749-4cce-915d-b815b6c0e12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ObjectDetectorVersion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5bb336-5060-4563-900b-a5a1fda2592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ksonomia — przechwyć wszystkie (kolumna)" ma:hidden="true" ma:list="{02dced29-88d0-4a49-84a0-dae17077582a}" ma:internalName="TaxCatchAll" ma:showField="CatchAllData" ma:web="b75bb336-5060-4563-900b-a5a1fda259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64ae07-d749-4cce-915d-b815b6c0e1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71a55b97-45f2-44da-9c8d-e88df4e384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64A375-01BE-477B-BEFF-F01EF6F742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9BABC8-7E7F-425A-87D5-DBDD18326734}">
  <ds:schemaRefs>
    <ds:schemaRef ds:uri="http://schemas.microsoft.com/office/2006/metadata/properties"/>
    <ds:schemaRef ds:uri="http://schemas.microsoft.com/office/infopath/2007/PartnerControls"/>
    <ds:schemaRef ds:uri="9464ae07-d749-4cce-915d-b815b6c0e12b"/>
    <ds:schemaRef ds:uri="b75bb336-5060-4563-900b-a5a1fda25927"/>
  </ds:schemaRefs>
</ds:datastoreItem>
</file>

<file path=customXml/itemProps3.xml><?xml version="1.0" encoding="utf-8"?>
<ds:datastoreItem xmlns:ds="http://schemas.openxmlformats.org/officeDocument/2006/customXml" ds:itemID="{BE63A4CD-D2FC-481D-80AC-7E674A3DCA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5bb336-5060-4563-900b-a5a1fda25927"/>
    <ds:schemaRef ds:uri="9464ae07-d749-4cce-915d-b815b6c0e1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148</Words>
  <Characters>891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Łastowiecki</dc:creator>
  <cp:keywords/>
  <dc:description/>
  <cp:lastModifiedBy>Marcin Kaliński</cp:lastModifiedBy>
  <cp:revision>9</cp:revision>
  <dcterms:created xsi:type="dcterms:W3CDTF">2023-10-23T13:44:00Z</dcterms:created>
  <dcterms:modified xsi:type="dcterms:W3CDTF">2023-10-30T12:35:00Z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0x0101009FD915EF53B827489CC8BC03DB75AF3A</vt:lpwstr>
  </property>
  <property fmtid="{D5CDD505-2E9C-101B-9397-08002B2CF9AE}" pid="3" name="MediaServiceImageTags">
    <vt:lpwstr/>
  </property>
</Properties>
</file>